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9960" w14:textId="77777777" w:rsidR="00BC4BD3" w:rsidRPr="001552AD" w:rsidRDefault="00BC4BD3" w:rsidP="00BC4BD3">
      <w:pPr>
        <w:ind w:leftChars="23" w:left="48" w:right="105"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 w:rsidRPr="001552AD">
        <w:rPr>
          <w:rFonts w:ascii="ＭＳ 明朝" w:hAnsi="ＭＳ 明朝" w:cs="ＭＳ Ｐゴシック" w:hint="eastAsia"/>
          <w:kern w:val="0"/>
          <w:sz w:val="28"/>
          <w:szCs w:val="28"/>
        </w:rPr>
        <w:t>きずなサロン助成金領収書等添付用紙</w:t>
      </w:r>
    </w:p>
    <w:p w14:paraId="73D6DF6C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8"/>
          <w:szCs w:val="28"/>
        </w:rPr>
      </w:pPr>
      <w:r w:rsidRPr="001552AD">
        <w:rPr>
          <w:rFonts w:ascii="ＭＳ 明朝" w:hAnsi="ＭＳ 明朝" w:cs="ＭＳ Ｐゴシック"/>
          <w:kern w:val="0"/>
          <w:sz w:val="28"/>
          <w:szCs w:val="28"/>
        </w:rPr>
        <w:t>No.</w:t>
      </w:r>
    </w:p>
    <w:p w14:paraId="1546337D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413202A0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369B8127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06B68485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306A382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50BB66C0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4061BA41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003315AD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42D33AF4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3C8989D2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037903BA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5490A028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4B5CF11A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479A52BA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06649313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5B6AE9C9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F97B277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69A64F07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C32AA8B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EC558A9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63E70DC7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320888F3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0C7A9D36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56EDC64E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7ADD862F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1F71AFD6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67737AD5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543C3244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4614255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423A725F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574288E4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2E8A7FA0" w14:textId="77777777" w:rsidR="00BC4BD3" w:rsidRPr="001552AD" w:rsidRDefault="00BC4BD3" w:rsidP="00BC4BD3">
      <w:pPr>
        <w:ind w:leftChars="23" w:left="48" w:right="105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14:paraId="124EED14" w14:textId="77777777" w:rsidR="00BC4BD3" w:rsidRPr="00071A28" w:rsidRDefault="00BC4BD3" w:rsidP="00BC4BD3">
      <w:pPr>
        <w:ind w:leftChars="23" w:left="48" w:right="1225" w:firstLineChars="1800" w:firstLine="5040"/>
        <w:rPr>
          <w:rFonts w:ascii="ＭＳ 明朝" w:hAnsi="ＭＳ 明朝" w:cs="ＭＳ Ｐゴシック"/>
          <w:kern w:val="0"/>
          <w:sz w:val="28"/>
          <w:szCs w:val="28"/>
          <w:u w:val="single"/>
        </w:rPr>
        <w:sectPr w:rsidR="00BC4BD3" w:rsidRPr="00071A28" w:rsidSect="00094B3E">
          <w:headerReference w:type="default" r:id="rId6"/>
          <w:pgSz w:w="11906" w:h="16838"/>
          <w:pgMar w:top="1304" w:right="1304" w:bottom="1304" w:left="1304" w:header="851" w:footer="992" w:gutter="0"/>
          <w:pgNumType w:start="9"/>
          <w:cols w:space="425"/>
          <w:docGrid w:type="lines" w:linePitch="360"/>
        </w:sectPr>
      </w:pPr>
      <w:r>
        <w:rPr>
          <w:rFonts w:ascii="ＭＳ 明朝" w:hAnsi="ＭＳ 明朝" w:cs="ＭＳ Ｐゴシック" w:hint="eastAsia"/>
          <w:kern w:val="0"/>
          <w:sz w:val="28"/>
          <w:szCs w:val="28"/>
          <w:u w:val="single"/>
        </w:rPr>
        <w:t xml:space="preserve">合計金額：　　　　　　　</w:t>
      </w:r>
    </w:p>
    <w:p w14:paraId="78E9C478" w14:textId="77777777" w:rsidR="004542F5" w:rsidRPr="00BC4BD3" w:rsidRDefault="004542F5" w:rsidP="00BC4BD3"/>
    <w:sectPr w:rsidR="004542F5" w:rsidRPr="00BC4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1241" w14:textId="77777777" w:rsidR="00000000" w:rsidRDefault="000444A7">
      <w:r>
        <w:separator/>
      </w:r>
    </w:p>
  </w:endnote>
  <w:endnote w:type="continuationSeparator" w:id="0">
    <w:p w14:paraId="7DBC8D1D" w14:textId="77777777" w:rsidR="00000000" w:rsidRDefault="0004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363E" w14:textId="77777777" w:rsidR="00000000" w:rsidRDefault="000444A7">
      <w:r>
        <w:separator/>
      </w:r>
    </w:p>
  </w:footnote>
  <w:footnote w:type="continuationSeparator" w:id="0">
    <w:p w14:paraId="6F9D2283" w14:textId="77777777" w:rsidR="00000000" w:rsidRDefault="0004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FAE8" w14:textId="01AFFA3F" w:rsidR="00CD785D" w:rsidRDefault="000444A7" w:rsidP="00DF6D25">
    <w:pPr>
      <w:pStyle w:val="a3"/>
      <w:ind w:left="105" w:right="105"/>
    </w:pPr>
    <w:r>
      <w:rPr>
        <w:rFonts w:hint="eastAsia"/>
      </w:rPr>
      <w:t>（</w:t>
    </w:r>
    <w:r w:rsidR="00BC4BD3">
      <w:rPr>
        <w:rFonts w:hint="eastAsia"/>
      </w:rPr>
      <w:t>第</w:t>
    </w:r>
    <w:r>
      <w:rPr>
        <w:rFonts w:hint="eastAsia"/>
      </w:rPr>
      <w:t>９</w:t>
    </w:r>
    <w:r w:rsidR="00BC4BD3">
      <w:rPr>
        <w:rFonts w:hint="eastAsia"/>
      </w:rPr>
      <w:t>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D3"/>
    <w:rsid w:val="000444A7"/>
    <w:rsid w:val="004542F5"/>
    <w:rsid w:val="00B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7FE11"/>
  <w15:chartTrackingRefBased/>
  <w15:docId w15:val="{047302FF-4BB5-4E64-98FB-F98D525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B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B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44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4A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杉並区社会福祉協議会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</dc:creator>
  <cp:keywords/>
  <dc:description/>
  <cp:lastModifiedBy>PC2118</cp:lastModifiedBy>
  <cp:revision>2</cp:revision>
  <dcterms:created xsi:type="dcterms:W3CDTF">2018-10-23T03:16:00Z</dcterms:created>
  <dcterms:modified xsi:type="dcterms:W3CDTF">2023-02-03T00:49:00Z</dcterms:modified>
</cp:coreProperties>
</file>