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5085" w14:textId="5D4DCEF4" w:rsidR="00A674AC" w:rsidRPr="001552AD" w:rsidRDefault="00A674AC" w:rsidP="00A674AC">
      <w:pPr>
        <w:ind w:leftChars="23" w:left="48" w:right="105"/>
        <w:jc w:val="left"/>
        <w:rPr>
          <w:rFonts w:ascii="ＭＳ 明朝" w:hAnsi="ＭＳ 明朝" w:cs="ＭＳ Ｐゴシック"/>
          <w:kern w:val="0"/>
          <w:szCs w:val="21"/>
        </w:rPr>
      </w:pPr>
    </w:p>
    <w:p w14:paraId="18A6E8DE" w14:textId="77777777" w:rsidR="00A674AC" w:rsidRPr="001552AD" w:rsidRDefault="00A067F2" w:rsidP="00A674AC">
      <w:pPr>
        <w:ind w:leftChars="23" w:left="48" w:right="105"/>
        <w:jc w:val="righ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令和</w:t>
      </w:r>
      <w:r w:rsidR="00A674AC" w:rsidRPr="001552AD">
        <w:rPr>
          <w:rFonts w:ascii="ＭＳ 明朝" w:hAnsi="ＭＳ 明朝" w:cs="ＭＳ Ｐゴシック" w:hint="eastAsia"/>
          <w:kern w:val="0"/>
          <w:szCs w:val="21"/>
        </w:rPr>
        <w:t xml:space="preserve">　　年　　月　　日</w:t>
      </w:r>
    </w:p>
    <w:p w14:paraId="56404B83" w14:textId="77777777" w:rsidR="00A674AC" w:rsidRPr="001552AD" w:rsidRDefault="00A674AC" w:rsidP="00A674AC">
      <w:pPr>
        <w:ind w:leftChars="23" w:left="48" w:right="105"/>
        <w:jc w:val="right"/>
        <w:rPr>
          <w:rFonts w:ascii="ＭＳ 明朝" w:hAnsi="ＭＳ 明朝" w:cs="ＭＳ Ｐゴシック"/>
          <w:kern w:val="0"/>
          <w:szCs w:val="21"/>
        </w:rPr>
      </w:pPr>
    </w:p>
    <w:p w14:paraId="7B9DC9A3" w14:textId="77777777" w:rsidR="00CB11DD" w:rsidRDefault="00CB11DD" w:rsidP="00CB11DD">
      <w:pPr>
        <w:ind w:rightChars="50" w:right="105"/>
        <w:jc w:val="left"/>
        <w:rPr>
          <w:rFonts w:ascii="ＭＳ 明朝" w:hAnsi="ＭＳ 明朝" w:cs="ＭＳ Ｐゴシック"/>
          <w:kern w:val="0"/>
          <w:szCs w:val="21"/>
        </w:rPr>
      </w:pPr>
      <w:r w:rsidRPr="00CB11DD">
        <w:rPr>
          <w:rFonts w:ascii="ＭＳ 明朝" w:hAnsi="ＭＳ 明朝" w:cs="ＭＳ Ｐゴシック" w:hint="eastAsia"/>
          <w:spacing w:val="1"/>
          <w:w w:val="88"/>
          <w:kern w:val="0"/>
          <w:szCs w:val="21"/>
          <w:fitText w:val="3150" w:id="-2126321920"/>
        </w:rPr>
        <w:t>社会福祉法人　杉並区社会福祉協議会</w:t>
      </w:r>
    </w:p>
    <w:p w14:paraId="6F4D6561" w14:textId="77777777" w:rsidR="00CB11DD" w:rsidRDefault="00CB11DD" w:rsidP="00CB11DD">
      <w:pPr>
        <w:ind w:right="105"/>
        <w:rPr>
          <w:rFonts w:ascii="ＭＳ 明朝" w:hAnsi="ＭＳ 明朝"/>
          <w:szCs w:val="21"/>
        </w:rPr>
      </w:pPr>
      <w:r w:rsidRPr="000E6368">
        <w:rPr>
          <w:rFonts w:ascii="ＭＳ 明朝" w:hAnsi="ＭＳ 明朝" w:hint="eastAsia"/>
          <w:spacing w:val="28"/>
          <w:kern w:val="0"/>
          <w:szCs w:val="21"/>
          <w:fitText w:val="3150" w:id="-2126321919"/>
        </w:rPr>
        <w:t xml:space="preserve">会　長　　　髙　武征　</w:t>
      </w:r>
      <w:r w:rsidRPr="000E6368">
        <w:rPr>
          <w:rFonts w:ascii="ＭＳ 明朝" w:hAnsi="ＭＳ 明朝" w:hint="eastAsia"/>
          <w:spacing w:val="7"/>
          <w:kern w:val="0"/>
          <w:szCs w:val="21"/>
          <w:fitText w:val="3150" w:id="-2126321919"/>
        </w:rPr>
        <w:t>様</w:t>
      </w:r>
    </w:p>
    <w:p w14:paraId="07371B20" w14:textId="77777777" w:rsidR="00A674AC" w:rsidRPr="00CB11DD" w:rsidRDefault="00A674AC" w:rsidP="00A674AC">
      <w:pPr>
        <w:ind w:leftChars="23" w:left="48" w:right="105"/>
        <w:jc w:val="left"/>
        <w:rPr>
          <w:rFonts w:ascii="ＭＳ 明朝" w:hAnsi="ＭＳ 明朝" w:cs="ＭＳ Ｐゴシック"/>
          <w:kern w:val="0"/>
          <w:szCs w:val="21"/>
        </w:rPr>
      </w:pPr>
    </w:p>
    <w:p w14:paraId="681848DB" w14:textId="77777777" w:rsidR="00A674AC" w:rsidRPr="001552AD" w:rsidRDefault="00A674AC" w:rsidP="00A674AC">
      <w:pPr>
        <w:ind w:leftChars="23" w:left="48" w:right="105"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1552AD">
        <w:rPr>
          <w:rFonts w:ascii="ＭＳ 明朝" w:hAnsi="ＭＳ 明朝" w:cs="ＭＳ Ｐゴシック" w:hint="eastAsia"/>
          <w:kern w:val="0"/>
          <w:sz w:val="28"/>
          <w:szCs w:val="28"/>
        </w:rPr>
        <w:t>きずなサロン助成金報告書</w:t>
      </w:r>
    </w:p>
    <w:p w14:paraId="06AFD62C" w14:textId="77777777" w:rsidR="00A674AC" w:rsidRPr="001552AD" w:rsidRDefault="00A674AC" w:rsidP="00A674AC">
      <w:pPr>
        <w:ind w:leftChars="23" w:left="48" w:right="105"/>
        <w:jc w:val="left"/>
        <w:rPr>
          <w:rFonts w:ascii="ＭＳ 明朝" w:hAnsi="ＭＳ 明朝" w:cs="ＭＳ Ｐゴシック"/>
          <w:kern w:val="0"/>
          <w:szCs w:val="21"/>
        </w:rPr>
      </w:pPr>
    </w:p>
    <w:p w14:paraId="22B81CF2" w14:textId="77777777" w:rsidR="00A674AC" w:rsidRPr="001552AD" w:rsidRDefault="00A674AC" w:rsidP="00A674AC">
      <w:pPr>
        <w:ind w:rightChars="50" w:right="105" w:firstLineChars="1316" w:firstLine="3685"/>
        <w:rPr>
          <w:rFonts w:ascii="ＭＳ 明朝" w:hAnsi="ＭＳ 明朝" w:cs="ＭＳ Ｐゴシック"/>
          <w:kern w:val="0"/>
          <w:szCs w:val="21"/>
          <w:u w:val="single"/>
        </w:rPr>
      </w:pPr>
      <w:r w:rsidRPr="00A674AC">
        <w:rPr>
          <w:rFonts w:ascii="ＭＳ 明朝" w:hAnsi="ＭＳ 明朝" w:cs="ＭＳ Ｐゴシック" w:hint="eastAsia"/>
          <w:spacing w:val="35"/>
          <w:kern w:val="0"/>
          <w:szCs w:val="21"/>
          <w:u w:val="single"/>
          <w:fitText w:val="1050" w:id="1752433152"/>
        </w:rPr>
        <w:t>サロン</w:t>
      </w:r>
      <w:r w:rsidRPr="00A674AC">
        <w:rPr>
          <w:rFonts w:ascii="ＭＳ 明朝" w:hAnsi="ＭＳ 明朝" w:cs="ＭＳ Ｐゴシック" w:hint="eastAsia"/>
          <w:kern w:val="0"/>
          <w:szCs w:val="21"/>
          <w:u w:val="single"/>
          <w:fitText w:val="1050" w:id="1752433152"/>
        </w:rPr>
        <w:t>名</w:t>
      </w: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　　　</w:t>
      </w:r>
    </w:p>
    <w:p w14:paraId="0C3B23EB" w14:textId="77777777" w:rsidR="00A674AC" w:rsidRPr="001552AD" w:rsidRDefault="00A674AC" w:rsidP="00A674AC">
      <w:pPr>
        <w:spacing w:line="0" w:lineRule="atLeast"/>
        <w:ind w:leftChars="1800" w:left="3780" w:rightChars="50" w:right="105"/>
        <w:rPr>
          <w:rFonts w:ascii="ＭＳ 明朝" w:hAnsi="ＭＳ 明朝" w:cs="ＭＳ Ｐゴシック"/>
          <w:kern w:val="0"/>
          <w:sz w:val="16"/>
          <w:szCs w:val="16"/>
        </w:rPr>
      </w:pPr>
    </w:p>
    <w:p w14:paraId="53DDA418" w14:textId="77777777" w:rsidR="00A674AC" w:rsidRPr="001552AD" w:rsidRDefault="00A674AC" w:rsidP="00A674AC">
      <w:pPr>
        <w:ind w:rightChars="50" w:right="105" w:firstLineChars="1755" w:firstLine="3685"/>
        <w:rPr>
          <w:rFonts w:ascii="ＭＳ 明朝" w:hAnsi="ＭＳ 明朝" w:cs="ＭＳ Ｐゴシック"/>
          <w:kern w:val="0"/>
          <w:szCs w:val="21"/>
          <w:u w:val="single"/>
        </w:rPr>
      </w:pP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運営団体名　　　　　　　　　　　　　　　　　　　　</w:t>
      </w:r>
    </w:p>
    <w:p w14:paraId="78ED0F9F" w14:textId="77777777" w:rsidR="00A674AC" w:rsidRPr="001552AD" w:rsidRDefault="00A674AC" w:rsidP="00A674AC">
      <w:pPr>
        <w:snapToGrid w:val="0"/>
        <w:ind w:leftChars="1800" w:left="3780" w:rightChars="50" w:right="105"/>
        <w:jc w:val="left"/>
        <w:rPr>
          <w:rFonts w:ascii="ＭＳ 明朝" w:hAnsi="ＭＳ 明朝" w:cs="ＭＳ Ｐゴシック"/>
          <w:kern w:val="0"/>
          <w:sz w:val="16"/>
          <w:szCs w:val="16"/>
          <w:u w:val="single"/>
        </w:rPr>
      </w:pPr>
    </w:p>
    <w:p w14:paraId="397D3DF9" w14:textId="307FAB37" w:rsidR="00A674AC" w:rsidRPr="001552AD" w:rsidRDefault="00A674AC" w:rsidP="00A674AC">
      <w:pPr>
        <w:ind w:leftChars="1755" w:left="3777" w:right="105" w:hangingChars="33" w:hanging="92"/>
        <w:jc w:val="left"/>
        <w:rPr>
          <w:rFonts w:ascii="ＭＳ 明朝" w:hAnsi="ＭＳ 明朝" w:cs="ＭＳ Ｐゴシック"/>
          <w:kern w:val="0"/>
          <w:szCs w:val="21"/>
          <w:u w:val="single"/>
        </w:rPr>
      </w:pPr>
      <w:r w:rsidRPr="00A674AC">
        <w:rPr>
          <w:rFonts w:ascii="ＭＳ 明朝" w:hAnsi="ＭＳ 明朝" w:cs="ＭＳ Ｐゴシック" w:hint="eastAsia"/>
          <w:spacing w:val="35"/>
          <w:kern w:val="0"/>
          <w:szCs w:val="21"/>
          <w:u w:val="single"/>
          <w:fitText w:val="1050" w:id="1752433153"/>
        </w:rPr>
        <w:t>代表者</w:t>
      </w:r>
      <w:r w:rsidRPr="00A674AC">
        <w:rPr>
          <w:rFonts w:ascii="ＭＳ 明朝" w:hAnsi="ＭＳ 明朝" w:cs="ＭＳ Ｐゴシック" w:hint="eastAsia"/>
          <w:kern w:val="0"/>
          <w:szCs w:val="21"/>
          <w:u w:val="single"/>
          <w:fitText w:val="1050" w:id="1752433153"/>
        </w:rPr>
        <w:t>名</w:t>
      </w: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　</w:t>
      </w:r>
      <w:r w:rsidR="0006412A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</w:p>
    <w:p w14:paraId="14BF5300" w14:textId="77777777" w:rsidR="00A674AC" w:rsidRPr="001552AD" w:rsidRDefault="00A674AC" w:rsidP="00A674AC">
      <w:pPr>
        <w:snapToGrid w:val="0"/>
        <w:ind w:leftChars="1800" w:left="3780" w:right="105"/>
        <w:jc w:val="left"/>
        <w:rPr>
          <w:rFonts w:ascii="ＭＳ 明朝" w:hAnsi="ＭＳ 明朝" w:cs="ＭＳ Ｐゴシック"/>
          <w:kern w:val="0"/>
          <w:sz w:val="16"/>
          <w:szCs w:val="16"/>
          <w:u w:val="single"/>
        </w:rPr>
      </w:pPr>
    </w:p>
    <w:p w14:paraId="0ADFDCCD" w14:textId="77777777" w:rsidR="00A674AC" w:rsidRPr="001552AD" w:rsidRDefault="00A674AC" w:rsidP="00A674AC">
      <w:pPr>
        <w:ind w:leftChars="1756" w:left="3780" w:right="105" w:hangingChars="11" w:hanging="92"/>
        <w:jc w:val="left"/>
        <w:rPr>
          <w:rFonts w:ascii="ＭＳ 明朝" w:hAnsi="ＭＳ 明朝" w:cs="ＭＳ Ｐゴシック"/>
          <w:kern w:val="0"/>
          <w:szCs w:val="21"/>
          <w:u w:val="single"/>
        </w:rPr>
      </w:pPr>
      <w:r w:rsidRPr="00A674AC">
        <w:rPr>
          <w:rFonts w:ascii="ＭＳ 明朝" w:hAnsi="ＭＳ 明朝" w:cs="ＭＳ Ｐゴシック" w:hint="eastAsia"/>
          <w:spacing w:val="315"/>
          <w:kern w:val="0"/>
          <w:szCs w:val="21"/>
          <w:u w:val="single"/>
          <w:fitText w:val="1050" w:id="1752433154"/>
        </w:rPr>
        <w:t>住</w:t>
      </w:r>
      <w:r w:rsidRPr="00A674AC">
        <w:rPr>
          <w:rFonts w:ascii="ＭＳ 明朝" w:hAnsi="ＭＳ 明朝" w:cs="ＭＳ Ｐゴシック" w:hint="eastAsia"/>
          <w:kern w:val="0"/>
          <w:szCs w:val="21"/>
          <w:u w:val="single"/>
          <w:fitText w:val="1050" w:id="1752433154"/>
        </w:rPr>
        <w:t>所</w:t>
      </w: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　　　</w:t>
      </w:r>
    </w:p>
    <w:p w14:paraId="492667FC" w14:textId="77777777" w:rsidR="00A674AC" w:rsidRPr="001552AD" w:rsidRDefault="00A674AC" w:rsidP="00A674AC">
      <w:pPr>
        <w:snapToGrid w:val="0"/>
        <w:ind w:leftChars="1800" w:left="3780" w:right="105"/>
        <w:jc w:val="left"/>
        <w:rPr>
          <w:rFonts w:ascii="ＭＳ 明朝" w:hAnsi="ＭＳ 明朝" w:cs="ＭＳ Ｐゴシック"/>
          <w:kern w:val="0"/>
          <w:sz w:val="16"/>
          <w:szCs w:val="16"/>
          <w:u w:val="single"/>
        </w:rPr>
      </w:pPr>
    </w:p>
    <w:p w14:paraId="616FFB46" w14:textId="77777777" w:rsidR="00A674AC" w:rsidRPr="001552AD" w:rsidRDefault="00A674AC" w:rsidP="00A674AC">
      <w:pPr>
        <w:ind w:leftChars="23" w:left="48" w:right="105" w:firstLineChars="866" w:firstLine="3637"/>
        <w:jc w:val="left"/>
        <w:rPr>
          <w:rFonts w:ascii="ＭＳ 明朝" w:hAnsi="ＭＳ 明朝" w:cs="ＭＳ Ｐゴシック"/>
          <w:kern w:val="0"/>
          <w:szCs w:val="21"/>
          <w:u w:val="single"/>
        </w:rPr>
      </w:pPr>
      <w:r w:rsidRPr="00A674AC">
        <w:rPr>
          <w:rFonts w:ascii="ＭＳ 明朝" w:hAnsi="ＭＳ 明朝" w:cs="ＭＳ Ｐゴシック" w:hint="eastAsia"/>
          <w:spacing w:val="105"/>
          <w:kern w:val="0"/>
          <w:szCs w:val="21"/>
          <w:u w:val="single"/>
          <w:fitText w:val="1050" w:id="1752433155"/>
        </w:rPr>
        <w:t>連絡</w:t>
      </w:r>
      <w:r w:rsidRPr="00A674AC">
        <w:rPr>
          <w:rFonts w:ascii="ＭＳ 明朝" w:hAnsi="ＭＳ 明朝" w:cs="ＭＳ Ｐゴシック" w:hint="eastAsia"/>
          <w:kern w:val="0"/>
          <w:szCs w:val="21"/>
          <w:u w:val="single"/>
          <w:fitText w:val="1050" w:id="1752433155"/>
        </w:rPr>
        <w:t>先</w:t>
      </w: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（　　　　　　）　　　　　　　　　</w:t>
      </w:r>
    </w:p>
    <w:p w14:paraId="20078645" w14:textId="77777777" w:rsidR="00A674AC" w:rsidRPr="001552AD" w:rsidRDefault="00A674AC" w:rsidP="00A674AC">
      <w:pPr>
        <w:ind w:leftChars="23" w:left="48" w:right="105"/>
        <w:jc w:val="left"/>
        <w:rPr>
          <w:rFonts w:ascii="ＭＳ 明朝" w:hAnsi="ＭＳ 明朝" w:cs="ＭＳ Ｐゴシック"/>
          <w:kern w:val="0"/>
          <w:szCs w:val="21"/>
          <w:u w:val="single"/>
        </w:rPr>
      </w:pPr>
    </w:p>
    <w:p w14:paraId="5BB6D6BD" w14:textId="77777777" w:rsidR="00A674AC" w:rsidRPr="001552AD" w:rsidRDefault="00A674AC" w:rsidP="00A674AC">
      <w:pPr>
        <w:ind w:leftChars="23" w:left="48" w:right="105"/>
        <w:jc w:val="left"/>
        <w:rPr>
          <w:rFonts w:ascii="ＭＳ 明朝" w:hAnsi="ＭＳ 明朝" w:cs="ＭＳ Ｐゴシック"/>
          <w:kern w:val="0"/>
          <w:szCs w:val="21"/>
          <w:u w:val="single"/>
        </w:rPr>
      </w:pPr>
    </w:p>
    <w:p w14:paraId="1058EA0E" w14:textId="77777777" w:rsidR="00A674AC" w:rsidRPr="001552AD" w:rsidRDefault="00A674AC" w:rsidP="00A674AC">
      <w:pPr>
        <w:ind w:right="105" w:firstLineChars="100" w:firstLine="210"/>
        <w:rPr>
          <w:rFonts w:ascii="ＭＳ 明朝" w:hAnsi="ＭＳ 明朝" w:cs="ＭＳ 明朝"/>
          <w:snapToGrid w:val="0"/>
          <w:kern w:val="0"/>
          <w:sz w:val="24"/>
        </w:rPr>
      </w:pPr>
      <w:r w:rsidRPr="001552AD">
        <w:rPr>
          <w:rFonts w:ascii="ＭＳ 明朝" w:hAnsi="ＭＳ 明朝" w:hint="eastAsia"/>
          <w:szCs w:val="21"/>
        </w:rPr>
        <w:t>杉並区社会福祉協議会きずなサロン助成金要綱</w:t>
      </w:r>
      <w:r>
        <w:rPr>
          <w:rFonts w:ascii="ＭＳ 明朝" w:hAnsi="ＭＳ 明朝" w:hint="eastAsia"/>
          <w:szCs w:val="21"/>
        </w:rPr>
        <w:t>第９</w:t>
      </w:r>
      <w:r w:rsidRPr="001552AD">
        <w:rPr>
          <w:rFonts w:ascii="ＭＳ 明朝" w:hAnsi="ＭＳ 明朝" w:hint="eastAsia"/>
          <w:szCs w:val="21"/>
        </w:rPr>
        <w:t>条に基づき、下記のとおり関係書類を添えて報告します。</w:t>
      </w:r>
    </w:p>
    <w:p w14:paraId="3E17C2F3" w14:textId="77777777" w:rsidR="00A674AC" w:rsidRPr="001552AD" w:rsidRDefault="00A674AC" w:rsidP="00A674AC">
      <w:pPr>
        <w:ind w:right="105"/>
        <w:rPr>
          <w:rFonts w:ascii="ＭＳ 明朝" w:hAnsi="ＭＳ 明朝" w:cs="ＭＳ Ｐゴシック"/>
          <w:kern w:val="0"/>
          <w:sz w:val="24"/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83"/>
        <w:gridCol w:w="2593"/>
        <w:gridCol w:w="2933"/>
      </w:tblGrid>
      <w:tr w:rsidR="00A674AC" w:rsidRPr="001552AD" w14:paraId="750D6DD1" w14:textId="77777777" w:rsidTr="003D7B20">
        <w:trPr>
          <w:trHeight w:val="224"/>
        </w:trPr>
        <w:tc>
          <w:tcPr>
            <w:tcW w:w="1564" w:type="dxa"/>
          </w:tcPr>
          <w:p w14:paraId="309EB008" w14:textId="77777777" w:rsidR="00A674AC" w:rsidRPr="001552AD" w:rsidRDefault="00A674AC" w:rsidP="00627CDD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支出項目</w:t>
            </w:r>
          </w:p>
        </w:tc>
        <w:tc>
          <w:tcPr>
            <w:tcW w:w="2583" w:type="dxa"/>
          </w:tcPr>
          <w:p w14:paraId="52D3EEE2" w14:textId="77777777" w:rsidR="00A674AC" w:rsidRPr="001552AD" w:rsidRDefault="00A674AC" w:rsidP="00627CDD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全体の予算</w:t>
            </w:r>
          </w:p>
        </w:tc>
        <w:tc>
          <w:tcPr>
            <w:tcW w:w="2593" w:type="dxa"/>
          </w:tcPr>
          <w:p w14:paraId="278034FC" w14:textId="77777777" w:rsidR="00A674AC" w:rsidRPr="001552AD" w:rsidRDefault="00A674AC" w:rsidP="00627CDD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うち助成金充当額</w:t>
            </w:r>
          </w:p>
        </w:tc>
        <w:tc>
          <w:tcPr>
            <w:tcW w:w="2933" w:type="dxa"/>
          </w:tcPr>
          <w:p w14:paraId="7C7D7C10" w14:textId="77777777" w:rsidR="00A674AC" w:rsidRPr="001552AD" w:rsidRDefault="00A674AC" w:rsidP="00627CDD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領収書等添付用紙　No</w:t>
            </w:r>
          </w:p>
        </w:tc>
      </w:tr>
      <w:tr w:rsidR="00ED1033" w:rsidRPr="00ED1033" w14:paraId="50CFF798" w14:textId="77777777" w:rsidTr="003D7B20">
        <w:trPr>
          <w:trHeight w:val="706"/>
        </w:trPr>
        <w:tc>
          <w:tcPr>
            <w:tcW w:w="1564" w:type="dxa"/>
            <w:vAlign w:val="center"/>
          </w:tcPr>
          <w:p w14:paraId="1F3ADC72" w14:textId="4B51AC18" w:rsidR="00A674AC" w:rsidRPr="00ED1033" w:rsidRDefault="003D7B20" w:rsidP="00627CDD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A674AC"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費</w:t>
            </w:r>
          </w:p>
        </w:tc>
        <w:tc>
          <w:tcPr>
            <w:tcW w:w="2583" w:type="dxa"/>
            <w:vAlign w:val="center"/>
          </w:tcPr>
          <w:p w14:paraId="3027BC16" w14:textId="77777777" w:rsidR="00A674AC" w:rsidRPr="00ED1033" w:rsidRDefault="00A674AC" w:rsidP="00627CDD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593" w:type="dxa"/>
            <w:vAlign w:val="center"/>
          </w:tcPr>
          <w:p w14:paraId="7F675415" w14:textId="77777777" w:rsidR="00A674AC" w:rsidRPr="00ED1033" w:rsidRDefault="00A674AC" w:rsidP="00627CDD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933" w:type="dxa"/>
          </w:tcPr>
          <w:p w14:paraId="3A119D65" w14:textId="77777777" w:rsidR="00A674AC" w:rsidRPr="00ED1033" w:rsidRDefault="00A674AC" w:rsidP="00627CDD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1033" w:rsidRPr="00ED1033" w14:paraId="22245764" w14:textId="77777777" w:rsidTr="003D7B20">
        <w:trPr>
          <w:trHeight w:val="706"/>
        </w:trPr>
        <w:tc>
          <w:tcPr>
            <w:tcW w:w="1564" w:type="dxa"/>
            <w:vAlign w:val="center"/>
          </w:tcPr>
          <w:p w14:paraId="555A5C22" w14:textId="35F40D0E" w:rsidR="00A674AC" w:rsidRPr="00ED1033" w:rsidRDefault="003D7B20" w:rsidP="00627CDD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A674AC"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費</w:t>
            </w:r>
          </w:p>
        </w:tc>
        <w:tc>
          <w:tcPr>
            <w:tcW w:w="2583" w:type="dxa"/>
            <w:vAlign w:val="center"/>
          </w:tcPr>
          <w:p w14:paraId="068D5CFF" w14:textId="77777777" w:rsidR="00A674AC" w:rsidRPr="00ED1033" w:rsidRDefault="00A674AC" w:rsidP="00627CDD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593" w:type="dxa"/>
            <w:vAlign w:val="center"/>
          </w:tcPr>
          <w:p w14:paraId="7835518A" w14:textId="77777777" w:rsidR="00A674AC" w:rsidRPr="00ED1033" w:rsidRDefault="00A674AC" w:rsidP="00627CDD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933" w:type="dxa"/>
          </w:tcPr>
          <w:p w14:paraId="30861019" w14:textId="77777777" w:rsidR="00A674AC" w:rsidRPr="00ED1033" w:rsidRDefault="00A674AC" w:rsidP="00627CDD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1033" w:rsidRPr="00ED1033" w14:paraId="1144B272" w14:textId="77777777" w:rsidTr="003D7B20">
        <w:trPr>
          <w:trHeight w:val="706"/>
        </w:trPr>
        <w:tc>
          <w:tcPr>
            <w:tcW w:w="1564" w:type="dxa"/>
            <w:vAlign w:val="center"/>
          </w:tcPr>
          <w:p w14:paraId="7FC03F04" w14:textId="6D2B9788" w:rsidR="003D7B20" w:rsidRPr="00ED1033" w:rsidRDefault="003D7B20" w:rsidP="003D7B20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費</w:t>
            </w:r>
          </w:p>
        </w:tc>
        <w:tc>
          <w:tcPr>
            <w:tcW w:w="2583" w:type="dxa"/>
            <w:vAlign w:val="center"/>
          </w:tcPr>
          <w:p w14:paraId="0D3E6668" w14:textId="3C61211C" w:rsidR="003D7B20" w:rsidRPr="00ED1033" w:rsidRDefault="003D7B20" w:rsidP="003D7B20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593" w:type="dxa"/>
            <w:vAlign w:val="center"/>
          </w:tcPr>
          <w:p w14:paraId="2DEB5144" w14:textId="75400DCE" w:rsidR="003D7B20" w:rsidRPr="00ED1033" w:rsidRDefault="003D7B20" w:rsidP="003D7B20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933" w:type="dxa"/>
          </w:tcPr>
          <w:p w14:paraId="37995AFF" w14:textId="77777777" w:rsidR="003D7B20" w:rsidRPr="00ED1033" w:rsidRDefault="003D7B20" w:rsidP="003D7B20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1033" w:rsidRPr="00ED1033" w14:paraId="450D3F75" w14:textId="77777777" w:rsidTr="003D7B20">
        <w:trPr>
          <w:trHeight w:val="706"/>
        </w:trPr>
        <w:tc>
          <w:tcPr>
            <w:tcW w:w="1564" w:type="dxa"/>
            <w:vAlign w:val="center"/>
          </w:tcPr>
          <w:p w14:paraId="673955AB" w14:textId="7075CCFF" w:rsidR="003D7B20" w:rsidRPr="00ED1033" w:rsidRDefault="003D7B20" w:rsidP="003D7B20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費</w:t>
            </w:r>
          </w:p>
        </w:tc>
        <w:tc>
          <w:tcPr>
            <w:tcW w:w="2583" w:type="dxa"/>
            <w:vAlign w:val="center"/>
          </w:tcPr>
          <w:p w14:paraId="1D985FC2" w14:textId="77777777" w:rsidR="003D7B20" w:rsidRPr="00ED1033" w:rsidRDefault="003D7B20" w:rsidP="003D7B20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593" w:type="dxa"/>
            <w:vAlign w:val="center"/>
          </w:tcPr>
          <w:p w14:paraId="799E58C2" w14:textId="77777777" w:rsidR="003D7B20" w:rsidRPr="00ED1033" w:rsidRDefault="003D7B20" w:rsidP="003D7B20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933" w:type="dxa"/>
          </w:tcPr>
          <w:p w14:paraId="4AC00F06" w14:textId="77777777" w:rsidR="003D7B20" w:rsidRPr="00ED1033" w:rsidRDefault="003D7B20" w:rsidP="003D7B20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D7B20" w:rsidRPr="00ED1033" w14:paraId="063C8FAC" w14:textId="77777777" w:rsidTr="003D7B20">
        <w:trPr>
          <w:trHeight w:val="706"/>
        </w:trPr>
        <w:tc>
          <w:tcPr>
            <w:tcW w:w="1564" w:type="dxa"/>
            <w:vAlign w:val="center"/>
          </w:tcPr>
          <w:p w14:paraId="2DA9EE69" w14:textId="7204737E" w:rsidR="003D7B20" w:rsidRPr="00ED1033" w:rsidRDefault="003D7B20" w:rsidP="003D7B20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費</w:t>
            </w:r>
          </w:p>
        </w:tc>
        <w:tc>
          <w:tcPr>
            <w:tcW w:w="2583" w:type="dxa"/>
            <w:vAlign w:val="center"/>
          </w:tcPr>
          <w:p w14:paraId="6B2C0337" w14:textId="2FCF8DDA" w:rsidR="003D7B20" w:rsidRPr="00ED1033" w:rsidRDefault="003D7B20" w:rsidP="003D7B20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593" w:type="dxa"/>
            <w:vAlign w:val="center"/>
          </w:tcPr>
          <w:p w14:paraId="1284435A" w14:textId="4881BF62" w:rsidR="003D7B20" w:rsidRPr="00ED1033" w:rsidRDefault="003D7B20" w:rsidP="003D7B20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033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933" w:type="dxa"/>
          </w:tcPr>
          <w:p w14:paraId="77189C99" w14:textId="77777777" w:rsidR="003D7B20" w:rsidRPr="00ED1033" w:rsidRDefault="003D7B20" w:rsidP="003D7B20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8484306" w14:textId="77777777" w:rsidR="00A674AC" w:rsidRPr="00ED1033" w:rsidRDefault="00A674AC" w:rsidP="00A674AC">
      <w:pPr>
        <w:ind w:left="105" w:right="105"/>
        <w:rPr>
          <w:rFonts w:ascii="ＭＳ 明朝" w:hAnsi="ＭＳ 明朝" w:cs="ＭＳ Ｐゴシック"/>
          <w:kern w:val="0"/>
          <w:sz w:val="24"/>
          <w:szCs w:val="24"/>
        </w:rPr>
      </w:pPr>
    </w:p>
    <w:p w14:paraId="773FF6A6" w14:textId="690F9C80" w:rsidR="008C6FD2" w:rsidRPr="00ED1033" w:rsidRDefault="003D7B20">
      <w:r w:rsidRPr="00ED1033">
        <w:rPr>
          <w:rFonts w:hint="eastAsia"/>
        </w:rPr>
        <w:t>備考</w:t>
      </w:r>
    </w:p>
    <w:p w14:paraId="16F3B9F6" w14:textId="77777777" w:rsidR="003D7B20" w:rsidRDefault="003D7B20"/>
    <w:sectPr w:rsidR="003D7B20" w:rsidSect="00A674A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F339" w14:textId="77777777" w:rsidR="00A067F2" w:rsidRDefault="00A067F2" w:rsidP="00A067F2">
      <w:r>
        <w:separator/>
      </w:r>
    </w:p>
  </w:endnote>
  <w:endnote w:type="continuationSeparator" w:id="0">
    <w:p w14:paraId="29127A6C" w14:textId="77777777" w:rsidR="00A067F2" w:rsidRDefault="00A067F2" w:rsidP="00A0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245B" w14:textId="77777777" w:rsidR="00A067F2" w:rsidRDefault="00A067F2" w:rsidP="00A067F2">
      <w:r>
        <w:separator/>
      </w:r>
    </w:p>
  </w:footnote>
  <w:footnote w:type="continuationSeparator" w:id="0">
    <w:p w14:paraId="60C6FEEB" w14:textId="77777777" w:rsidR="00A067F2" w:rsidRDefault="00A067F2" w:rsidP="00A0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5CF6" w14:textId="1D130349" w:rsidR="0061798C" w:rsidRDefault="00ED1C2D">
    <w:pPr>
      <w:pStyle w:val="a3"/>
      <w:rPr>
        <w:rFonts w:hint="eastAsia"/>
      </w:rPr>
    </w:pPr>
    <w:r>
      <w:rPr>
        <w:rFonts w:hint="eastAsia"/>
      </w:rPr>
      <w:t>（</w:t>
    </w:r>
    <w:r w:rsidR="0061798C">
      <w:rPr>
        <w:rFonts w:hint="eastAsia"/>
      </w:rPr>
      <w:t>第</w:t>
    </w:r>
    <w:r w:rsidR="00144177">
      <w:rPr>
        <w:rFonts w:hint="eastAsia"/>
      </w:rPr>
      <w:t>８</w:t>
    </w:r>
    <w:r w:rsidR="0061798C">
      <w:rPr>
        <w:rFonts w:hint="eastAsia"/>
      </w:rPr>
      <w:t>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AC"/>
    <w:rsid w:val="0006412A"/>
    <w:rsid w:val="000E6368"/>
    <w:rsid w:val="00144177"/>
    <w:rsid w:val="003D7B20"/>
    <w:rsid w:val="0061798C"/>
    <w:rsid w:val="006736A4"/>
    <w:rsid w:val="008C6FD2"/>
    <w:rsid w:val="00A067F2"/>
    <w:rsid w:val="00A674AC"/>
    <w:rsid w:val="00CB11DD"/>
    <w:rsid w:val="00E01630"/>
    <w:rsid w:val="00ED1033"/>
    <w:rsid w:val="00E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BC28AF"/>
  <w15:chartTrackingRefBased/>
  <w15:docId w15:val="{07335C76-E2F1-4DFA-BBF7-37C85C0B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4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06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F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杉並区社会福祉協議会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PC2118</cp:lastModifiedBy>
  <cp:revision>4</cp:revision>
  <cp:lastPrinted>2022-09-29T04:11:00Z</cp:lastPrinted>
  <dcterms:created xsi:type="dcterms:W3CDTF">2023-02-03T00:41:00Z</dcterms:created>
  <dcterms:modified xsi:type="dcterms:W3CDTF">2023-02-03T00:49:00Z</dcterms:modified>
</cp:coreProperties>
</file>